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178D" w14:textId="57F79E34" w:rsidR="008127BC" w:rsidRPr="008127BC" w:rsidRDefault="008127BC" w:rsidP="008127BC">
      <w:pPr>
        <w:rPr>
          <w:b/>
          <w:bCs/>
        </w:rPr>
      </w:pPr>
      <w:bookmarkStart w:id="0" w:name="_Hlk189141704"/>
      <w:r w:rsidRPr="008127BC">
        <w:rPr>
          <w:b/>
          <w:bCs/>
        </w:rPr>
        <w:t>Provisional Member Continuation Process</w:t>
      </w:r>
      <w:r w:rsidR="00123B2D">
        <w:rPr>
          <w:b/>
          <w:bCs/>
          <w:color w:val="FF0000"/>
          <w:sz w:val="36"/>
          <w:szCs w:val="36"/>
        </w:rPr>
        <w:t xml:space="preserve"> </w:t>
      </w:r>
      <w:r w:rsidR="00123B2D" w:rsidRPr="00123B2D">
        <w:rPr>
          <w:sz w:val="28"/>
          <w:szCs w:val="28"/>
        </w:rPr>
        <w:t>Adopted January 2</w:t>
      </w:r>
      <w:r w:rsidR="004B1AD9">
        <w:rPr>
          <w:sz w:val="28"/>
          <w:szCs w:val="28"/>
        </w:rPr>
        <w:t>9, 2025 (a few adjustments made at June 2025 Meeting)</w:t>
      </w:r>
    </w:p>
    <w:p w14:paraId="178E6AC8" w14:textId="77777777" w:rsidR="008127BC" w:rsidRPr="008127BC" w:rsidRDefault="008127BC" w:rsidP="008127BC">
      <w:pPr>
        <w:rPr>
          <w:b/>
          <w:bCs/>
        </w:rPr>
      </w:pPr>
      <w:r w:rsidRPr="008127BC">
        <w:rPr>
          <w:b/>
          <w:bCs/>
        </w:rPr>
        <w:t>Purpose/Objectives:</w:t>
      </w:r>
    </w:p>
    <w:p w14:paraId="4DA34B21" w14:textId="090D5C21" w:rsidR="008127BC" w:rsidRPr="008127BC" w:rsidRDefault="008127BC" w:rsidP="008127BC">
      <w:r w:rsidRPr="008127BC">
        <w:t xml:space="preserve">Paragraph 327 of the 2020/2024 Book of Disciplines requires that </w:t>
      </w:r>
      <w:r w:rsidR="00123B2D" w:rsidRPr="008127BC">
        <w:t>annually;</w:t>
      </w:r>
      <w:r w:rsidRPr="008127BC">
        <w:t xml:space="preserve"> the Board of Ordained Ministry shall review and evaluate the relationship of provisional members and make recommendation to the clergy session in full connection regarding their continuance.</w:t>
      </w:r>
    </w:p>
    <w:p w14:paraId="0C860DFA" w14:textId="530158B1" w:rsidR="008127BC" w:rsidRPr="008127BC" w:rsidRDefault="008127BC" w:rsidP="008127BC">
      <w:r w:rsidRPr="008127BC">
        <w:t xml:space="preserve">Beyond meeting this Book of Discipline requirement, the </w:t>
      </w:r>
      <w:r>
        <w:t>Dakotas</w:t>
      </w:r>
      <w:r w:rsidRPr="008127BC">
        <w:t xml:space="preserve"> Annual Conference Board of Ordained Ministry has the following objectives in its review process:</w:t>
      </w:r>
    </w:p>
    <w:p w14:paraId="0DD2F342" w14:textId="77777777" w:rsidR="008127BC" w:rsidRPr="008127BC" w:rsidRDefault="008127BC" w:rsidP="008127BC">
      <w:pPr>
        <w:numPr>
          <w:ilvl w:val="0"/>
          <w:numId w:val="1"/>
        </w:numPr>
      </w:pPr>
      <w:r w:rsidRPr="008127BC">
        <w:t xml:space="preserve">To provide a consistent, intentional system for the oversight of the development and supervision of provisional members which is held jointly by the Cabinet and Board of Ordained Ministry. </w:t>
      </w:r>
    </w:p>
    <w:p w14:paraId="70CAF0BB" w14:textId="75B4500B" w:rsidR="008127BC" w:rsidRPr="008127BC" w:rsidRDefault="008127BC" w:rsidP="008127BC">
      <w:pPr>
        <w:numPr>
          <w:ilvl w:val="0"/>
          <w:numId w:val="1"/>
        </w:numPr>
      </w:pPr>
      <w:r w:rsidRPr="008127BC">
        <w:t>To ensure that candidates receive the support and guidance needed in their provisional process</w:t>
      </w:r>
      <w:r>
        <w:t>,</w:t>
      </w:r>
      <w:r w:rsidRPr="008127BC">
        <w:t xml:space="preserve"> to follow up on any recommendations from their commissioning, and to assess progress toward full membership.</w:t>
      </w:r>
    </w:p>
    <w:p w14:paraId="34823A42" w14:textId="497E5133" w:rsidR="008127BC" w:rsidRPr="008127BC" w:rsidRDefault="008127BC" w:rsidP="008127BC">
      <w:pPr>
        <w:numPr>
          <w:ilvl w:val="0"/>
          <w:numId w:val="1"/>
        </w:numPr>
      </w:pPr>
      <w:r w:rsidRPr="008127BC">
        <w:t xml:space="preserve">To be in relationship with provisional members throughout their process and not just at the time for their commissioning and full member </w:t>
      </w:r>
      <w:r>
        <w:t xml:space="preserve">examination </w:t>
      </w:r>
      <w:r w:rsidRPr="008127BC">
        <w:t>interviews.</w:t>
      </w:r>
    </w:p>
    <w:p w14:paraId="0301C76D" w14:textId="77777777" w:rsidR="008127BC" w:rsidRPr="008127BC" w:rsidRDefault="008127BC" w:rsidP="008127BC">
      <w:pPr>
        <w:rPr>
          <w:b/>
          <w:bCs/>
        </w:rPr>
      </w:pPr>
      <w:r w:rsidRPr="008127BC">
        <w:rPr>
          <w:b/>
          <w:bCs/>
        </w:rPr>
        <w:t>The Process:</w:t>
      </w:r>
    </w:p>
    <w:p w14:paraId="764C6514" w14:textId="6F6ADCD5" w:rsidR="008127BC" w:rsidRPr="008127BC" w:rsidRDefault="008127BC" w:rsidP="008127BC">
      <w:pPr>
        <w:rPr>
          <w:i/>
          <w:iCs/>
        </w:rPr>
      </w:pPr>
      <w:r w:rsidRPr="008127BC">
        <w:rPr>
          <w:i/>
          <w:iCs/>
        </w:rPr>
        <w:t xml:space="preserve">As provisional members </w:t>
      </w:r>
      <w:r>
        <w:rPr>
          <w:i/>
          <w:iCs/>
        </w:rPr>
        <w:t xml:space="preserve">meet with their clergy mentor, </w:t>
      </w:r>
      <w:r w:rsidRPr="008127BC">
        <w:rPr>
          <w:i/>
          <w:iCs/>
        </w:rPr>
        <w:t xml:space="preserve">are </w:t>
      </w:r>
      <w:r>
        <w:rPr>
          <w:i/>
          <w:iCs/>
        </w:rPr>
        <w:t xml:space="preserve">completing their education, engaging in the Clergy Leadership Academy requirements and are working on their ordination paperwork for submission, </w:t>
      </w:r>
      <w:r w:rsidRPr="008127BC">
        <w:rPr>
          <w:i/>
          <w:iCs/>
        </w:rPr>
        <w:t xml:space="preserve">this process is designed to </w:t>
      </w:r>
      <w:r w:rsidR="00B222BD">
        <w:rPr>
          <w:i/>
          <w:iCs/>
        </w:rPr>
        <w:t xml:space="preserve">fulfill the required BOD annual continuance interviews and </w:t>
      </w:r>
      <w:r w:rsidR="002E6C72">
        <w:rPr>
          <w:i/>
          <w:iCs/>
        </w:rPr>
        <w:t>support learning and development during provisional time</w:t>
      </w:r>
      <w:r w:rsidRPr="008127BC">
        <w:rPr>
          <w:i/>
          <w:iCs/>
        </w:rPr>
        <w:t>.</w:t>
      </w:r>
    </w:p>
    <w:p w14:paraId="38BA67B9" w14:textId="77777777" w:rsidR="00123B2D" w:rsidRDefault="00123B2D" w:rsidP="00123B2D">
      <w:pPr>
        <w:rPr>
          <w:b/>
          <w:bCs/>
        </w:rPr>
      </w:pPr>
      <w:r>
        <w:rPr>
          <w:b/>
          <w:bCs/>
        </w:rPr>
        <w:t>June-August</w:t>
      </w:r>
      <w:r w:rsidR="002E6C72">
        <w:rPr>
          <w:b/>
          <w:bCs/>
        </w:rPr>
        <w:t xml:space="preserve"> </w:t>
      </w:r>
    </w:p>
    <w:p w14:paraId="737192F9" w14:textId="07613EFF" w:rsidR="008127BC" w:rsidRPr="008127BC" w:rsidRDefault="008127BC" w:rsidP="00123B2D">
      <w:r w:rsidRPr="008127BC">
        <w:t>Provisional Members will receive notice from the</w:t>
      </w:r>
      <w:r w:rsidR="00863E05">
        <w:t xml:space="preserve">ir </w:t>
      </w:r>
      <w:r w:rsidR="00863E05" w:rsidRPr="008127BC">
        <w:t xml:space="preserve">Board of Ordained Ministry </w:t>
      </w:r>
      <w:r w:rsidR="00863E05">
        <w:t>designated interview team regarding</w:t>
      </w:r>
      <w:r w:rsidRPr="008127BC">
        <w:t xml:space="preserve"> the date of </w:t>
      </w:r>
      <w:r w:rsidR="00863E05">
        <w:t xml:space="preserve">their </w:t>
      </w:r>
      <w:r w:rsidRPr="008127BC">
        <w:t>continuation interview, and the request to ensure that the following are submitted before the interview:</w:t>
      </w:r>
    </w:p>
    <w:p w14:paraId="67204E5E" w14:textId="4EF0132A" w:rsidR="008127BC" w:rsidRPr="00435034" w:rsidRDefault="00863E05" w:rsidP="008127BC">
      <w:pPr>
        <w:numPr>
          <w:ilvl w:val="1"/>
          <w:numId w:val="2"/>
        </w:numPr>
        <w:rPr>
          <w:color w:val="FF0000"/>
        </w:rPr>
      </w:pPr>
      <w:r w:rsidRPr="00435034">
        <w:rPr>
          <w:b/>
          <w:bCs/>
          <w:color w:val="FF0000"/>
        </w:rPr>
        <w:t xml:space="preserve">District Superintendent Feedback </w:t>
      </w:r>
      <w:r w:rsidR="00C15B55" w:rsidRPr="00435034">
        <w:rPr>
          <w:b/>
          <w:bCs/>
          <w:color w:val="FF0000"/>
        </w:rPr>
        <w:t>Form</w:t>
      </w:r>
    </w:p>
    <w:p w14:paraId="0111EB21" w14:textId="77777777" w:rsidR="00863E05" w:rsidRPr="00435034" w:rsidRDefault="00863E05" w:rsidP="00863E05">
      <w:pPr>
        <w:numPr>
          <w:ilvl w:val="2"/>
          <w:numId w:val="2"/>
        </w:numPr>
        <w:rPr>
          <w:color w:val="FF0000"/>
        </w:rPr>
      </w:pPr>
      <w:r w:rsidRPr="00435034">
        <w:rPr>
          <w:color w:val="FF0000"/>
        </w:rPr>
        <w:t xml:space="preserve">Where have you seen this provisional member demonstrate excellence in leadership in the past year? </w:t>
      </w:r>
    </w:p>
    <w:p w14:paraId="277603DE" w14:textId="77777777" w:rsidR="00863E05" w:rsidRPr="00435034" w:rsidRDefault="00863E05" w:rsidP="00863E05">
      <w:pPr>
        <w:numPr>
          <w:ilvl w:val="2"/>
          <w:numId w:val="2"/>
        </w:numPr>
        <w:rPr>
          <w:color w:val="FF0000"/>
        </w:rPr>
      </w:pPr>
      <w:r w:rsidRPr="00435034">
        <w:rPr>
          <w:color w:val="FF0000"/>
        </w:rPr>
        <w:t>What do you perceive as this provisional member’s gifts/strengths for ministry?</w:t>
      </w:r>
    </w:p>
    <w:p w14:paraId="757F1BEF" w14:textId="71812ED7" w:rsidR="00863E05" w:rsidRPr="00435034" w:rsidRDefault="00863E05" w:rsidP="00863E05">
      <w:pPr>
        <w:numPr>
          <w:ilvl w:val="2"/>
          <w:numId w:val="2"/>
        </w:numPr>
        <w:rPr>
          <w:color w:val="FF0000"/>
        </w:rPr>
      </w:pPr>
      <w:r w:rsidRPr="00435034">
        <w:rPr>
          <w:color w:val="FF0000"/>
        </w:rPr>
        <w:t>What would you want the Board of Ordained Ministry to know about this candidate’s opportunities for growth and development?</w:t>
      </w:r>
      <w:r w:rsidR="00C36420" w:rsidRPr="00435034">
        <w:rPr>
          <w:color w:val="FF0000"/>
        </w:rPr>
        <w:t xml:space="preserve"> Continued learning?</w:t>
      </w:r>
    </w:p>
    <w:p w14:paraId="0086B59F" w14:textId="46F8CA8F" w:rsidR="00863E05" w:rsidRPr="00435034" w:rsidRDefault="00863E05" w:rsidP="00863E05">
      <w:pPr>
        <w:numPr>
          <w:ilvl w:val="2"/>
          <w:numId w:val="2"/>
        </w:numPr>
        <w:rPr>
          <w:color w:val="FF0000"/>
        </w:rPr>
      </w:pPr>
      <w:r w:rsidRPr="00435034">
        <w:rPr>
          <w:color w:val="FF0000"/>
        </w:rPr>
        <w:t>Anything else you would want us to know?</w:t>
      </w:r>
    </w:p>
    <w:p w14:paraId="28CCC5A0" w14:textId="2B78BCF5" w:rsidR="00863E05" w:rsidRPr="00863E05" w:rsidRDefault="00863E05" w:rsidP="008127BC">
      <w:pPr>
        <w:numPr>
          <w:ilvl w:val="1"/>
          <w:numId w:val="2"/>
        </w:numPr>
      </w:pPr>
      <w:r>
        <w:rPr>
          <w:b/>
          <w:bCs/>
        </w:rPr>
        <w:t>SPRC Chair Feedback Form</w:t>
      </w:r>
      <w:r w:rsidR="008127BC" w:rsidRPr="008127BC">
        <w:rPr>
          <w:b/>
          <w:bCs/>
        </w:rPr>
        <w:t xml:space="preserve"> </w:t>
      </w:r>
      <w:r w:rsidR="00123B2D">
        <w:rPr>
          <w:b/>
          <w:bCs/>
        </w:rPr>
        <w:t xml:space="preserve">(If pastor has moved July 1-former SPRC </w:t>
      </w:r>
      <w:r w:rsidR="004C1362">
        <w:rPr>
          <w:b/>
          <w:bCs/>
        </w:rPr>
        <w:t>Chair</w:t>
      </w:r>
      <w:r w:rsidR="00123B2D">
        <w:rPr>
          <w:b/>
          <w:bCs/>
        </w:rPr>
        <w:t>)</w:t>
      </w:r>
    </w:p>
    <w:p w14:paraId="1FC02D8B" w14:textId="58F68F93" w:rsidR="00863E05" w:rsidRPr="008127BC" w:rsidRDefault="00863E05" w:rsidP="00863E05">
      <w:pPr>
        <w:numPr>
          <w:ilvl w:val="2"/>
          <w:numId w:val="2"/>
        </w:numPr>
      </w:pPr>
      <w:r w:rsidRPr="008127BC">
        <w:t xml:space="preserve">Where have you seen this provisional member demonstrate excellence in leadership in the past year? </w:t>
      </w:r>
    </w:p>
    <w:p w14:paraId="2A9FF14F" w14:textId="77777777" w:rsidR="00863E05" w:rsidRPr="008127BC" w:rsidRDefault="00863E05" w:rsidP="00863E05">
      <w:pPr>
        <w:numPr>
          <w:ilvl w:val="2"/>
          <w:numId w:val="2"/>
        </w:numPr>
      </w:pPr>
      <w:r w:rsidRPr="008127BC">
        <w:lastRenderedPageBreak/>
        <w:t>What do you perceive as this provisional member’s gifts/strengths for ministry?</w:t>
      </w:r>
    </w:p>
    <w:p w14:paraId="54F925EF" w14:textId="0AEAB1E6" w:rsidR="00863E05" w:rsidRPr="008127BC" w:rsidRDefault="00863E05" w:rsidP="00863E05">
      <w:pPr>
        <w:numPr>
          <w:ilvl w:val="2"/>
          <w:numId w:val="2"/>
        </w:numPr>
      </w:pPr>
      <w:r w:rsidRPr="008127BC">
        <w:t>What would you want the Board of Ordained Ministry to know about this candidate’s opportunities for growth and development?</w:t>
      </w:r>
      <w:r w:rsidR="00C36420">
        <w:t xml:space="preserve"> Continued learning?</w:t>
      </w:r>
    </w:p>
    <w:p w14:paraId="5D6B6C59" w14:textId="3054FFE0" w:rsidR="008127BC" w:rsidRPr="008127BC" w:rsidRDefault="00863E05" w:rsidP="00863E05">
      <w:pPr>
        <w:numPr>
          <w:ilvl w:val="2"/>
          <w:numId w:val="2"/>
        </w:numPr>
      </w:pPr>
      <w:r w:rsidRPr="008127BC">
        <w:t>Anything else you would want us to know?</w:t>
      </w:r>
    </w:p>
    <w:p w14:paraId="7D288A5D" w14:textId="2D0DDE61" w:rsidR="008127BC" w:rsidRPr="008127BC" w:rsidRDefault="008127BC" w:rsidP="008127BC">
      <w:pPr>
        <w:numPr>
          <w:ilvl w:val="1"/>
          <w:numId w:val="2"/>
        </w:numPr>
      </w:pPr>
      <w:r w:rsidRPr="008127BC">
        <w:rPr>
          <w:b/>
          <w:bCs/>
        </w:rPr>
        <w:t>Feeback Form from One Lay Person from Their Ministry Setting (</w:t>
      </w:r>
      <w:r w:rsidR="00863E05">
        <w:t>a</w:t>
      </w:r>
      <w:r w:rsidRPr="008127BC">
        <w:t xml:space="preserve"> person</w:t>
      </w:r>
      <w:r w:rsidR="004C1362">
        <w:t xml:space="preserve"> they</w:t>
      </w:r>
      <w:r w:rsidRPr="008127BC">
        <w:t xml:space="preserve"> choose who they have worked with on a project, in a team etc.)</w:t>
      </w:r>
    </w:p>
    <w:p w14:paraId="1751118A" w14:textId="77777777" w:rsidR="008127BC" w:rsidRPr="008127BC" w:rsidRDefault="008127BC" w:rsidP="008127BC">
      <w:pPr>
        <w:numPr>
          <w:ilvl w:val="2"/>
          <w:numId w:val="2"/>
        </w:numPr>
      </w:pPr>
      <w:r w:rsidRPr="008127BC">
        <w:t xml:space="preserve">Where have you seen this provisional member demonstrate excellence in leadership in the past year? </w:t>
      </w:r>
    </w:p>
    <w:p w14:paraId="1C1AA96F" w14:textId="77777777" w:rsidR="008127BC" w:rsidRPr="008127BC" w:rsidRDefault="008127BC" w:rsidP="008127BC">
      <w:pPr>
        <w:numPr>
          <w:ilvl w:val="2"/>
          <w:numId w:val="2"/>
        </w:numPr>
      </w:pPr>
      <w:r w:rsidRPr="008127BC">
        <w:t>What do you perceive as this provisional member’s gifts/strengths for ministry?</w:t>
      </w:r>
    </w:p>
    <w:p w14:paraId="45E2DA0C" w14:textId="61C99979" w:rsidR="008127BC" w:rsidRPr="008127BC" w:rsidRDefault="008127BC" w:rsidP="008127BC">
      <w:pPr>
        <w:numPr>
          <w:ilvl w:val="2"/>
          <w:numId w:val="2"/>
        </w:numPr>
      </w:pPr>
      <w:r w:rsidRPr="008127BC">
        <w:t>What would you want the Board of Ordained Ministry to know about this candidate’s opportunities for growth and development?</w:t>
      </w:r>
      <w:r w:rsidR="00C36420">
        <w:t xml:space="preserve"> Continued learning?</w:t>
      </w:r>
    </w:p>
    <w:p w14:paraId="2AD3C638" w14:textId="77777777" w:rsidR="008127BC" w:rsidRPr="008127BC" w:rsidRDefault="008127BC" w:rsidP="008127BC">
      <w:pPr>
        <w:numPr>
          <w:ilvl w:val="2"/>
          <w:numId w:val="2"/>
        </w:numPr>
      </w:pPr>
      <w:r w:rsidRPr="008127BC">
        <w:t>Anything else you would want us to know?</w:t>
      </w:r>
    </w:p>
    <w:p w14:paraId="19680D3D" w14:textId="5EA208A0" w:rsidR="008127BC" w:rsidRPr="008127BC" w:rsidRDefault="00123B2D" w:rsidP="008127BC">
      <w:pPr>
        <w:numPr>
          <w:ilvl w:val="1"/>
          <w:numId w:val="2"/>
        </w:numPr>
      </w:pPr>
      <w:r>
        <w:rPr>
          <w:b/>
          <w:bCs/>
        </w:rPr>
        <w:t xml:space="preserve">Clergy </w:t>
      </w:r>
      <w:r w:rsidR="00863E05">
        <w:rPr>
          <w:b/>
          <w:bCs/>
        </w:rPr>
        <w:t>Mentor</w:t>
      </w:r>
      <w:r w:rsidR="008127BC" w:rsidRPr="008127BC">
        <w:rPr>
          <w:b/>
          <w:bCs/>
        </w:rPr>
        <w:t xml:space="preserve"> Report </w:t>
      </w:r>
    </w:p>
    <w:p w14:paraId="47D0AE28" w14:textId="147D5634" w:rsidR="008127BC" w:rsidRPr="008127BC" w:rsidRDefault="008127BC" w:rsidP="008127BC">
      <w:pPr>
        <w:numPr>
          <w:ilvl w:val="2"/>
          <w:numId w:val="2"/>
        </w:numPr>
      </w:pPr>
      <w:r w:rsidRPr="008127BC">
        <w:t xml:space="preserve">Has the provisional member </w:t>
      </w:r>
      <w:r w:rsidR="00FA7A37">
        <w:t>participated in the mentoring group</w:t>
      </w:r>
      <w:r w:rsidRPr="008127BC">
        <w:t>?</w:t>
      </w:r>
      <w:r w:rsidR="004D51BF">
        <w:t xml:space="preserve"> How often</w:t>
      </w:r>
      <w:r w:rsidR="00FA7A37">
        <w:t xml:space="preserve"> did your group meet</w:t>
      </w:r>
      <w:r w:rsidR="004D51BF">
        <w:t>?</w:t>
      </w:r>
      <w:r w:rsidR="00863E05">
        <w:t xml:space="preserve"> </w:t>
      </w:r>
    </w:p>
    <w:p w14:paraId="2BB61BEF" w14:textId="0869D4C2" w:rsidR="008127BC" w:rsidRPr="008127BC" w:rsidRDefault="008127BC" w:rsidP="008127BC">
      <w:pPr>
        <w:numPr>
          <w:ilvl w:val="2"/>
          <w:numId w:val="2"/>
        </w:numPr>
      </w:pPr>
      <w:r w:rsidRPr="008127BC">
        <w:t xml:space="preserve">Are they making </w:t>
      </w:r>
      <w:r w:rsidR="00B222BD" w:rsidRPr="008127BC">
        <w:t>the expected</w:t>
      </w:r>
      <w:r w:rsidRPr="008127BC">
        <w:t xml:space="preserve"> progress on </w:t>
      </w:r>
      <w:r w:rsidR="004D51BF">
        <w:t>education and/or paperwork</w:t>
      </w:r>
      <w:r w:rsidRPr="008127BC">
        <w:t>?</w:t>
      </w:r>
    </w:p>
    <w:p w14:paraId="1B545506" w14:textId="77632353" w:rsidR="008127BC" w:rsidRDefault="008127BC" w:rsidP="008127BC">
      <w:pPr>
        <w:numPr>
          <w:ilvl w:val="0"/>
          <w:numId w:val="2"/>
        </w:numPr>
      </w:pPr>
      <w:r w:rsidRPr="008127BC">
        <w:t xml:space="preserve">BOM Continuation Interviews </w:t>
      </w:r>
      <w:r w:rsidR="00536AEB">
        <w:t>will</w:t>
      </w:r>
      <w:r w:rsidRPr="008127BC">
        <w:t xml:space="preserve"> be conducted </w:t>
      </w:r>
      <w:r w:rsidR="004D51BF">
        <w:t xml:space="preserve">on ZOOM </w:t>
      </w:r>
      <w:r w:rsidRPr="008127BC">
        <w:t xml:space="preserve">by a </w:t>
      </w:r>
      <w:r w:rsidR="00536AEB">
        <w:t>minimum of 2</w:t>
      </w:r>
      <w:r w:rsidRPr="008127BC">
        <w:t xml:space="preserve"> person team</w:t>
      </w:r>
      <w:r w:rsidR="00536AEB">
        <w:t xml:space="preserve">. The BOM team will check on the Action Report and ask follow-up questions. </w:t>
      </w:r>
      <w:r w:rsidRPr="008127BC">
        <w:t xml:space="preserve"> </w:t>
      </w:r>
    </w:p>
    <w:p w14:paraId="418BA7EB" w14:textId="23999CC2" w:rsidR="00536AEB" w:rsidRDefault="004D51BF" w:rsidP="00536AEB">
      <w:pPr>
        <w:numPr>
          <w:ilvl w:val="1"/>
          <w:numId w:val="2"/>
        </w:numPr>
      </w:pPr>
      <w:r>
        <w:t>Interview Questions</w:t>
      </w:r>
      <w:r w:rsidR="00123B2D">
        <w:t xml:space="preserve"> may include things like the following:</w:t>
      </w:r>
    </w:p>
    <w:p w14:paraId="415F6F94" w14:textId="2B784F6C" w:rsidR="008127BC" w:rsidRDefault="008127BC" w:rsidP="004D51BF">
      <w:pPr>
        <w:numPr>
          <w:ilvl w:val="2"/>
          <w:numId w:val="2"/>
        </w:numPr>
      </w:pPr>
      <w:r w:rsidRPr="008127BC">
        <w:t>How is it with your soul?</w:t>
      </w:r>
    </w:p>
    <w:p w14:paraId="17D4945B" w14:textId="4E5F7329" w:rsidR="004D51BF" w:rsidRPr="008127BC" w:rsidRDefault="004D51BF" w:rsidP="004D51BF">
      <w:pPr>
        <w:numPr>
          <w:ilvl w:val="2"/>
          <w:numId w:val="2"/>
        </w:numPr>
      </w:pPr>
      <w:r>
        <w:t>What are your personal highs and lows? Ministry highs and lows?</w:t>
      </w:r>
    </w:p>
    <w:p w14:paraId="7BFD7CA8" w14:textId="77777777" w:rsidR="00C15B55" w:rsidRDefault="00C15B55" w:rsidP="00C15B55">
      <w:pPr>
        <w:numPr>
          <w:ilvl w:val="2"/>
          <w:numId w:val="2"/>
        </w:numPr>
      </w:pPr>
      <w:r>
        <w:t>How are you taking care of yourself? What brings you joy?</w:t>
      </w:r>
    </w:p>
    <w:p w14:paraId="0548531E" w14:textId="77777777" w:rsidR="008127BC" w:rsidRPr="008127BC" w:rsidRDefault="008127BC" w:rsidP="004D51BF">
      <w:pPr>
        <w:numPr>
          <w:ilvl w:val="2"/>
          <w:numId w:val="2"/>
        </w:numPr>
      </w:pPr>
      <w:r w:rsidRPr="008127BC">
        <w:t>What are you learning in the practice of ministry?  How have you grown over the past year?  What are you currently working on in terms of personal and professional development?</w:t>
      </w:r>
    </w:p>
    <w:p w14:paraId="73ABC281" w14:textId="48A900EB" w:rsidR="008127BC" w:rsidRDefault="008127BC" w:rsidP="004D51BF">
      <w:pPr>
        <w:numPr>
          <w:ilvl w:val="2"/>
          <w:numId w:val="2"/>
        </w:numPr>
      </w:pPr>
      <w:r w:rsidRPr="008127BC">
        <w:t>How are you addressing any recommendations you received previously from the Board of Ordained Ministry?</w:t>
      </w:r>
      <w:r w:rsidR="004D51BF">
        <w:t xml:space="preserve"> Share your progress.</w:t>
      </w:r>
      <w:r w:rsidR="00CE1244">
        <w:t xml:space="preserve"> </w:t>
      </w:r>
    </w:p>
    <w:p w14:paraId="1EE68358" w14:textId="77777777" w:rsidR="008127BC" w:rsidRDefault="008127BC" w:rsidP="004D51BF">
      <w:pPr>
        <w:numPr>
          <w:ilvl w:val="2"/>
          <w:numId w:val="2"/>
        </w:numPr>
      </w:pPr>
      <w:r w:rsidRPr="008127BC">
        <w:t>Tell us about your engagement in Clergy Leadership Academy, or if completed, what other covenant group/intentional formation process are you a part of?</w:t>
      </w:r>
    </w:p>
    <w:p w14:paraId="5548589F" w14:textId="66444B39" w:rsidR="00C36420" w:rsidRPr="008127BC" w:rsidRDefault="00C36420" w:rsidP="004D51BF">
      <w:pPr>
        <w:numPr>
          <w:ilvl w:val="2"/>
          <w:numId w:val="2"/>
        </w:numPr>
      </w:pPr>
      <w:r>
        <w:t>What other continuing education have you engaged in over the past year?</w:t>
      </w:r>
    </w:p>
    <w:p w14:paraId="0C4987DC" w14:textId="77777777" w:rsidR="008127BC" w:rsidRPr="008127BC" w:rsidRDefault="008127BC" w:rsidP="004D51BF">
      <w:pPr>
        <w:numPr>
          <w:ilvl w:val="2"/>
          <w:numId w:val="2"/>
        </w:numPr>
      </w:pPr>
      <w:r w:rsidRPr="008127BC">
        <w:t>What is your timetable for applying for full membership?</w:t>
      </w:r>
    </w:p>
    <w:p w14:paraId="7BEDC1EF" w14:textId="77777777" w:rsidR="008127BC" w:rsidRDefault="008127BC" w:rsidP="004D51BF">
      <w:pPr>
        <w:numPr>
          <w:ilvl w:val="2"/>
          <w:numId w:val="2"/>
        </w:numPr>
      </w:pPr>
      <w:r w:rsidRPr="008127BC">
        <w:t>Anything else you would like us to know or would like to discuss with us?</w:t>
      </w:r>
    </w:p>
    <w:p w14:paraId="6C521FA3" w14:textId="3CAEB483" w:rsidR="00CE1244" w:rsidRPr="008127BC" w:rsidRDefault="00CE1244" w:rsidP="00CE1244">
      <w:pPr>
        <w:pStyle w:val="ListParagraph"/>
        <w:numPr>
          <w:ilvl w:val="2"/>
          <w:numId w:val="2"/>
        </w:numPr>
      </w:pPr>
      <w:r w:rsidRPr="00CE1244">
        <w:lastRenderedPageBreak/>
        <w:t>Is there anything that we a</w:t>
      </w:r>
      <w:r>
        <w:t>s a</w:t>
      </w:r>
      <w:r w:rsidRPr="00CE1244">
        <w:t xml:space="preserve"> board can do to support, encourage, and or assist you?  </w:t>
      </w:r>
    </w:p>
    <w:p w14:paraId="6B35E4CF" w14:textId="3F520025" w:rsidR="008127BC" w:rsidRPr="008127BC" w:rsidRDefault="008127BC" w:rsidP="00AD66A5">
      <w:pPr>
        <w:numPr>
          <w:ilvl w:val="0"/>
          <w:numId w:val="2"/>
        </w:numPr>
      </w:pPr>
      <w:r w:rsidRPr="008127BC">
        <w:t>The interview team complete</w:t>
      </w:r>
      <w:r w:rsidR="004D51BF">
        <w:t>s</w:t>
      </w:r>
      <w:r w:rsidRPr="008127BC">
        <w:t xml:space="preserve"> a written report of the interview </w:t>
      </w:r>
      <w:r w:rsidR="00533C32">
        <w:t>using a provided form</w:t>
      </w:r>
      <w:r w:rsidR="00CE1244">
        <w:t xml:space="preserve">. </w:t>
      </w:r>
      <w:r w:rsidR="00B222BD">
        <w:t xml:space="preserve"> In their report, t</w:t>
      </w:r>
      <w:r w:rsidR="00CE1244">
        <w:t xml:space="preserve">he interview team will also make a </w:t>
      </w:r>
      <w:r w:rsidRPr="008127BC">
        <w:t xml:space="preserve">recommendation </w:t>
      </w:r>
      <w:r w:rsidR="00CE1244">
        <w:t xml:space="preserve">regarding </w:t>
      </w:r>
      <w:r w:rsidRPr="008127BC">
        <w:t>continuation of provisional membership</w:t>
      </w:r>
      <w:r w:rsidR="00533C32">
        <w:t>: c</w:t>
      </w:r>
      <w:r w:rsidR="00B222BD">
        <w:t xml:space="preserve">ontinue; </w:t>
      </w:r>
      <w:r w:rsidR="00533C32">
        <w:t>c</w:t>
      </w:r>
      <w:r w:rsidR="00B222BD">
        <w:t>ontinue with additional recommendations (listing these recommendations); BOM</w:t>
      </w:r>
      <w:r w:rsidR="00533C32">
        <w:t xml:space="preserve"> c</w:t>
      </w:r>
      <w:r w:rsidR="00B222BD">
        <w:t xml:space="preserve">onversation </w:t>
      </w:r>
      <w:r w:rsidR="00533C32">
        <w:t>n</w:t>
      </w:r>
      <w:r w:rsidR="00B222BD">
        <w:t>eeded</w:t>
      </w:r>
    </w:p>
    <w:p w14:paraId="10EA76D3" w14:textId="437A006B" w:rsidR="00B222BD" w:rsidRDefault="008127BC" w:rsidP="008127BC">
      <w:pPr>
        <w:numPr>
          <w:ilvl w:val="0"/>
          <w:numId w:val="2"/>
        </w:numPr>
      </w:pPr>
      <w:r w:rsidRPr="008127BC">
        <w:t>The full board w</w:t>
      </w:r>
      <w:r w:rsidR="00B222BD">
        <w:t>ill</w:t>
      </w:r>
      <w:r w:rsidRPr="008127BC">
        <w:t xml:space="preserve"> review the individual interview reports and</w:t>
      </w:r>
      <w:r w:rsidR="00533C32">
        <w:t xml:space="preserve"> vote on</w:t>
      </w:r>
      <w:r w:rsidRPr="008127BC">
        <w:t xml:space="preserve"> the recommendation of the interview team</w:t>
      </w:r>
      <w:r w:rsidR="00B222BD">
        <w:t xml:space="preserve"> at the </w:t>
      </w:r>
      <w:r w:rsidR="00123B2D">
        <w:t>October</w:t>
      </w:r>
      <w:r w:rsidR="00B222BD">
        <w:t xml:space="preserve"> BOM meeting</w:t>
      </w:r>
      <w:r w:rsidRPr="008127BC">
        <w:t xml:space="preserve">.  </w:t>
      </w:r>
    </w:p>
    <w:p w14:paraId="0302A046" w14:textId="2BC39445" w:rsidR="008127BC" w:rsidRPr="008127BC" w:rsidRDefault="008127BC" w:rsidP="008127BC">
      <w:pPr>
        <w:numPr>
          <w:ilvl w:val="0"/>
          <w:numId w:val="2"/>
        </w:numPr>
      </w:pPr>
      <w:r w:rsidRPr="008127BC">
        <w:t>A written letter with the action of the BOM as well as pertinent notes w</w:t>
      </w:r>
      <w:r w:rsidR="00533C32">
        <w:t>ill</w:t>
      </w:r>
      <w:r w:rsidRPr="008127BC">
        <w:t xml:space="preserve"> be sent to the candidate</w:t>
      </w:r>
      <w:r w:rsidR="00B222BD">
        <w:t xml:space="preserve"> and </w:t>
      </w:r>
      <w:r w:rsidRPr="008127BC">
        <w:t xml:space="preserve">a copy </w:t>
      </w:r>
      <w:r w:rsidR="00B222BD">
        <w:t xml:space="preserve">would also be shared to </w:t>
      </w:r>
      <w:r w:rsidRPr="008127BC">
        <w:t xml:space="preserve">the </w:t>
      </w:r>
      <w:r w:rsidR="00B222BD">
        <w:t>District</w:t>
      </w:r>
      <w:r w:rsidRPr="008127BC">
        <w:t xml:space="preserve"> Superintendent.</w:t>
      </w:r>
    </w:p>
    <w:p w14:paraId="1275743E" w14:textId="77777777" w:rsidR="008127BC" w:rsidRPr="008127BC" w:rsidRDefault="008127BC" w:rsidP="008127BC">
      <w:pPr>
        <w:rPr>
          <w:b/>
          <w:bCs/>
        </w:rPr>
      </w:pPr>
      <w:r w:rsidRPr="008127BC">
        <w:rPr>
          <w:b/>
          <w:bCs/>
        </w:rPr>
        <w:t>Record Keeping:</w:t>
      </w:r>
    </w:p>
    <w:p w14:paraId="3EF91D0E" w14:textId="4227D302" w:rsidR="008127BC" w:rsidRPr="008127BC" w:rsidRDefault="008127BC" w:rsidP="008127BC">
      <w:r w:rsidRPr="008127BC">
        <w:t>A BOM drop box for provisional members is already created.  Each year the provisional member’s continuation reports</w:t>
      </w:r>
      <w:r w:rsidR="00B222BD">
        <w:t xml:space="preserve"> would be added</w:t>
      </w:r>
      <w:r w:rsidRPr="008127BC">
        <w:t xml:space="preserve">.  </w:t>
      </w:r>
    </w:p>
    <w:p w14:paraId="75DC7434" w14:textId="0CBA6C29" w:rsidR="008127BC" w:rsidRPr="008127BC" w:rsidRDefault="008127BC" w:rsidP="008127BC">
      <w:r w:rsidRPr="008127BC">
        <w:t xml:space="preserve">Once a provisional member becomes a full member, they are no longer under the care of the BOM, and their file would be uploaded into </w:t>
      </w:r>
      <w:r w:rsidR="00F626E1">
        <w:t>their pastor file</w:t>
      </w:r>
      <w:r w:rsidRPr="008127BC">
        <w:t>.</w:t>
      </w:r>
    </w:p>
    <w:bookmarkEnd w:id="0"/>
    <w:p w14:paraId="011C7ABC" w14:textId="77777777" w:rsidR="009C5F68" w:rsidRDefault="009C5F68"/>
    <w:sectPr w:rsidR="009C5F68" w:rsidSect="00123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A6B99"/>
    <w:multiLevelType w:val="hybridMultilevel"/>
    <w:tmpl w:val="A10CD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358D"/>
    <w:multiLevelType w:val="hybridMultilevel"/>
    <w:tmpl w:val="2B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868"/>
    <w:multiLevelType w:val="hybridMultilevel"/>
    <w:tmpl w:val="5688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20914">
    <w:abstractNumId w:val="1"/>
  </w:num>
  <w:num w:numId="2" w16cid:durableId="1201555829">
    <w:abstractNumId w:val="2"/>
  </w:num>
  <w:num w:numId="3" w16cid:durableId="1131748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66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BC"/>
    <w:rsid w:val="0001424D"/>
    <w:rsid w:val="00016780"/>
    <w:rsid w:val="00056395"/>
    <w:rsid w:val="000623BC"/>
    <w:rsid w:val="000B22E7"/>
    <w:rsid w:val="000C7031"/>
    <w:rsid w:val="000D35CB"/>
    <w:rsid w:val="000E65E9"/>
    <w:rsid w:val="000F0CF1"/>
    <w:rsid w:val="000F1EBC"/>
    <w:rsid w:val="000F72DD"/>
    <w:rsid w:val="001020D1"/>
    <w:rsid w:val="00123B2D"/>
    <w:rsid w:val="0016090A"/>
    <w:rsid w:val="00190AEA"/>
    <w:rsid w:val="001A6287"/>
    <w:rsid w:val="001B6F31"/>
    <w:rsid w:val="001E68F9"/>
    <w:rsid w:val="001E73D4"/>
    <w:rsid w:val="0020777A"/>
    <w:rsid w:val="002151D2"/>
    <w:rsid w:val="00234F54"/>
    <w:rsid w:val="00244181"/>
    <w:rsid w:val="00254B8D"/>
    <w:rsid w:val="002559F4"/>
    <w:rsid w:val="002653F7"/>
    <w:rsid w:val="00266558"/>
    <w:rsid w:val="00267763"/>
    <w:rsid w:val="00277DE2"/>
    <w:rsid w:val="002807D4"/>
    <w:rsid w:val="00280E32"/>
    <w:rsid w:val="002C7658"/>
    <w:rsid w:val="002E6C72"/>
    <w:rsid w:val="00305662"/>
    <w:rsid w:val="003478E4"/>
    <w:rsid w:val="00374050"/>
    <w:rsid w:val="00387569"/>
    <w:rsid w:val="003A0B56"/>
    <w:rsid w:val="003A770F"/>
    <w:rsid w:val="003F0A9E"/>
    <w:rsid w:val="003F13C8"/>
    <w:rsid w:val="003F2AD6"/>
    <w:rsid w:val="00435034"/>
    <w:rsid w:val="00446BC7"/>
    <w:rsid w:val="00461B60"/>
    <w:rsid w:val="00472D03"/>
    <w:rsid w:val="0049464C"/>
    <w:rsid w:val="004B1AD9"/>
    <w:rsid w:val="004B6B4B"/>
    <w:rsid w:val="004C1362"/>
    <w:rsid w:val="004D51BF"/>
    <w:rsid w:val="005076C0"/>
    <w:rsid w:val="00515D9A"/>
    <w:rsid w:val="00524B3B"/>
    <w:rsid w:val="00533C32"/>
    <w:rsid w:val="00536AEB"/>
    <w:rsid w:val="0054053A"/>
    <w:rsid w:val="00561DD5"/>
    <w:rsid w:val="0058031E"/>
    <w:rsid w:val="005B6E7C"/>
    <w:rsid w:val="005E2072"/>
    <w:rsid w:val="005E65E1"/>
    <w:rsid w:val="005F48E7"/>
    <w:rsid w:val="00601299"/>
    <w:rsid w:val="0060646B"/>
    <w:rsid w:val="00615B3A"/>
    <w:rsid w:val="00615EFC"/>
    <w:rsid w:val="00616C0F"/>
    <w:rsid w:val="00625B7A"/>
    <w:rsid w:val="00656A72"/>
    <w:rsid w:val="0069049D"/>
    <w:rsid w:val="00693218"/>
    <w:rsid w:val="006B0E7C"/>
    <w:rsid w:val="006C1ED8"/>
    <w:rsid w:val="006C2E03"/>
    <w:rsid w:val="006E3366"/>
    <w:rsid w:val="006E4E39"/>
    <w:rsid w:val="006F5586"/>
    <w:rsid w:val="00724FF7"/>
    <w:rsid w:val="0075052A"/>
    <w:rsid w:val="0075219E"/>
    <w:rsid w:val="0078368E"/>
    <w:rsid w:val="007A5D82"/>
    <w:rsid w:val="007B7DEB"/>
    <w:rsid w:val="008127BC"/>
    <w:rsid w:val="0083689E"/>
    <w:rsid w:val="00863E05"/>
    <w:rsid w:val="00873B94"/>
    <w:rsid w:val="00891DCE"/>
    <w:rsid w:val="008920C2"/>
    <w:rsid w:val="00892555"/>
    <w:rsid w:val="008933E6"/>
    <w:rsid w:val="008A360A"/>
    <w:rsid w:val="008A6222"/>
    <w:rsid w:val="008B06CA"/>
    <w:rsid w:val="008C3655"/>
    <w:rsid w:val="00926DD4"/>
    <w:rsid w:val="009345DA"/>
    <w:rsid w:val="00943B2E"/>
    <w:rsid w:val="00956D6B"/>
    <w:rsid w:val="00967834"/>
    <w:rsid w:val="009949F5"/>
    <w:rsid w:val="009A41E7"/>
    <w:rsid w:val="009B052B"/>
    <w:rsid w:val="009C5F68"/>
    <w:rsid w:val="00A1546A"/>
    <w:rsid w:val="00A35AF7"/>
    <w:rsid w:val="00A402AC"/>
    <w:rsid w:val="00A60CD3"/>
    <w:rsid w:val="00A624B0"/>
    <w:rsid w:val="00A6423C"/>
    <w:rsid w:val="00A66DD8"/>
    <w:rsid w:val="00A74CEC"/>
    <w:rsid w:val="00A776F5"/>
    <w:rsid w:val="00A848C5"/>
    <w:rsid w:val="00A9215D"/>
    <w:rsid w:val="00A93664"/>
    <w:rsid w:val="00AB7484"/>
    <w:rsid w:val="00B00B23"/>
    <w:rsid w:val="00B016A7"/>
    <w:rsid w:val="00B07807"/>
    <w:rsid w:val="00B16400"/>
    <w:rsid w:val="00B222BD"/>
    <w:rsid w:val="00B235BF"/>
    <w:rsid w:val="00B24EAD"/>
    <w:rsid w:val="00B5381E"/>
    <w:rsid w:val="00B948F6"/>
    <w:rsid w:val="00BA7F6E"/>
    <w:rsid w:val="00BD41A8"/>
    <w:rsid w:val="00BF12E1"/>
    <w:rsid w:val="00C15B55"/>
    <w:rsid w:val="00C225FA"/>
    <w:rsid w:val="00C36420"/>
    <w:rsid w:val="00C96AFE"/>
    <w:rsid w:val="00CC0CAD"/>
    <w:rsid w:val="00CD361D"/>
    <w:rsid w:val="00CD6C60"/>
    <w:rsid w:val="00CE1244"/>
    <w:rsid w:val="00D03F60"/>
    <w:rsid w:val="00D04202"/>
    <w:rsid w:val="00D05DB0"/>
    <w:rsid w:val="00D1085B"/>
    <w:rsid w:val="00D12C69"/>
    <w:rsid w:val="00D30D85"/>
    <w:rsid w:val="00DD072C"/>
    <w:rsid w:val="00DD1B51"/>
    <w:rsid w:val="00DE4BEF"/>
    <w:rsid w:val="00E0278F"/>
    <w:rsid w:val="00E03F2B"/>
    <w:rsid w:val="00E21DAE"/>
    <w:rsid w:val="00E2263D"/>
    <w:rsid w:val="00EA59C9"/>
    <w:rsid w:val="00EA6B32"/>
    <w:rsid w:val="00EF17E7"/>
    <w:rsid w:val="00F33315"/>
    <w:rsid w:val="00F626E1"/>
    <w:rsid w:val="00F86FA9"/>
    <w:rsid w:val="00F90CCD"/>
    <w:rsid w:val="00FA223F"/>
    <w:rsid w:val="00FA7A37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345B"/>
  <w15:chartTrackingRefBased/>
  <w15:docId w15:val="{903F757C-AA98-4044-ACF5-52C4D21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Mutzenberger</dc:creator>
  <cp:keywords/>
  <dc:description/>
  <cp:lastModifiedBy>Bea Stucke</cp:lastModifiedBy>
  <cp:revision>2</cp:revision>
  <dcterms:created xsi:type="dcterms:W3CDTF">2025-08-26T21:42:00Z</dcterms:created>
  <dcterms:modified xsi:type="dcterms:W3CDTF">2025-08-26T21:42:00Z</dcterms:modified>
</cp:coreProperties>
</file>